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F1FD" w14:textId="16167E07" w:rsidR="003A7707" w:rsidRPr="009B4682" w:rsidRDefault="0065513B" w:rsidP="009B4682">
      <w:pPr>
        <w:spacing w:before="24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Informacja nr </w:t>
      </w:r>
      <w:r w:rsidR="006B7A5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/2025 r. dotycząca przedmiotu umowy przeznaczonego </w:t>
      </w:r>
      <w:r w:rsidR="009E0CA7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o</w:t>
      </w:r>
      <w:r w:rsidR="009E0CA7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="009E0CA7">
        <w:rPr>
          <w:b/>
          <w:bCs/>
          <w:sz w:val="28"/>
          <w:szCs w:val="28"/>
        </w:rPr>
        <w:t>dzierżawę</w:t>
      </w:r>
      <w:r w:rsidR="00BC4052">
        <w:rPr>
          <w:b/>
          <w:bCs/>
          <w:sz w:val="28"/>
          <w:szCs w:val="28"/>
        </w:rPr>
        <w:t xml:space="preserve"> przez Samodzielny Zespół Publicznych Zakładów Lecznictwa Otwartego Warszawa Bemowo - Włochy</w:t>
      </w:r>
    </w:p>
    <w:p w14:paraId="12844037" w14:textId="76A03E44" w:rsidR="009B4682" w:rsidRPr="009B4682" w:rsidRDefault="009B4682" w:rsidP="009B4682">
      <w:pPr>
        <w:spacing w:before="240" w:line="300" w:lineRule="auto"/>
        <w:rPr>
          <w:sz w:val="28"/>
          <w:szCs w:val="28"/>
        </w:rPr>
      </w:pPr>
    </w:p>
    <w:p w14:paraId="23784110" w14:textId="3CD12CC8" w:rsid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Adres nieruchomości: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01-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55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arszawa ul.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Czumy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57265D">
        <w:rPr>
          <w:rFonts w:ascii="Calibri" w:eastAsia="Times New Roman" w:hAnsi="Calibri" w:cs="Calibri"/>
          <w:sz w:val="28"/>
          <w:szCs w:val="28"/>
          <w:lang w:eastAsia="pl-PL"/>
        </w:rPr>
        <w:t>D</w:t>
      </w:r>
    </w:p>
    <w:p w14:paraId="5A948580" w14:textId="1E1A7514" w:rsidR="00230819" w:rsidRPr="009B4682" w:rsidRDefault="00230819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Oznaczenie według księgi wieczystej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43961">
        <w:rPr>
          <w:rFonts w:ascii="Calibri" w:eastAsia="Times New Roman" w:hAnsi="Calibri" w:cs="Calibri"/>
          <w:sz w:val="28"/>
          <w:szCs w:val="28"/>
          <w:lang w:eastAsia="pl-PL"/>
        </w:rPr>
        <w:t>WA1M/00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390289</w:t>
      </w:r>
      <w:r w:rsidR="00943961">
        <w:rPr>
          <w:rFonts w:ascii="Calibri" w:eastAsia="Times New Roman" w:hAnsi="Calibri" w:cs="Calibri"/>
          <w:sz w:val="28"/>
          <w:szCs w:val="28"/>
          <w:lang w:eastAsia="pl-PL"/>
        </w:rPr>
        <w:t>/3</w:t>
      </w:r>
    </w:p>
    <w:p w14:paraId="5764C9EB" w14:textId="78CFE50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Numery ewidencyjne działek, obręb: działka nr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6/9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obręb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6-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11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-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10</w:t>
      </w:r>
    </w:p>
    <w:p w14:paraId="50A324AC" w14:textId="32630C3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Powierzchnia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przeznaczona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>d</w:t>
      </w:r>
      <w:r w:rsidR="009E0CA7">
        <w:rPr>
          <w:rFonts w:ascii="Calibri" w:eastAsia="Times New Roman" w:hAnsi="Calibri" w:cs="Calibri"/>
          <w:sz w:val="28"/>
          <w:szCs w:val="28"/>
          <w:lang w:eastAsia="pl-PL"/>
        </w:rPr>
        <w:t>o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E0CA7">
        <w:rPr>
          <w:rFonts w:ascii="Calibri" w:eastAsia="Times New Roman" w:hAnsi="Calibri" w:cs="Calibri"/>
          <w:sz w:val="28"/>
          <w:szCs w:val="28"/>
          <w:lang w:eastAsia="pl-PL"/>
        </w:rPr>
        <w:t>dzierżawy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9E0CA7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6B7A5A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,</w:t>
      </w:r>
      <w:r w:rsidR="006B7A5A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 w:rsidR="0065513B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m2</w:t>
      </w:r>
    </w:p>
    <w:p w14:paraId="1DC2AE55" w14:textId="3FAFB924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Opis  nieruchomości lub jej części przeznaczonej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E0CA7">
        <w:rPr>
          <w:rFonts w:ascii="Calibri" w:eastAsia="Times New Roman" w:hAnsi="Calibri" w:cs="Calibri"/>
          <w:sz w:val="28"/>
          <w:szCs w:val="28"/>
          <w:lang w:eastAsia="pl-PL"/>
        </w:rPr>
        <w:t>do dzierżawy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Powierzchnia  przeznaczona pod 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dzierżawę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usytuowana jest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przy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przychodni 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przy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ul.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Czumy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1</w:t>
      </w:r>
      <w:r w:rsidR="0057265D">
        <w:rPr>
          <w:rFonts w:ascii="Calibri" w:eastAsia="Times New Roman" w:hAnsi="Calibri" w:cs="Calibri"/>
          <w:sz w:val="28"/>
          <w:szCs w:val="28"/>
          <w:lang w:eastAsia="pl-PL"/>
        </w:rPr>
        <w:t>D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86E0C02" w14:textId="77777777" w:rsidR="00AF2145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Przeznaczenie  nieruchomości i sposób jej zagospodarowan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 xml:space="preserve">ia: </w:t>
      </w:r>
    </w:p>
    <w:p w14:paraId="50A6B02B" w14:textId="51DC9CD9" w:rsidR="009B4682" w:rsidRPr="009B4682" w:rsidRDefault="00AF2145" w:rsidP="00AF2145">
      <w:pPr>
        <w:pStyle w:val="Akapitzlist"/>
        <w:spacing w:before="240" w:after="0" w:line="300" w:lineRule="auto"/>
        <w:ind w:left="714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d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ziałalność </w:t>
      </w:r>
      <w:r>
        <w:rPr>
          <w:rFonts w:ascii="Calibri" w:eastAsia="Times New Roman" w:hAnsi="Calibri" w:cs="Calibri"/>
          <w:sz w:val="28"/>
          <w:szCs w:val="28"/>
          <w:lang w:eastAsia="pl-PL"/>
        </w:rPr>
        <w:t>usługowa</w:t>
      </w:r>
      <w:r w:rsidR="00A854A2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5C151CA" w14:textId="5BAE48D1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Okres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dzierżawy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0F7DF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 xml:space="preserve">do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trzech lat</w:t>
      </w:r>
    </w:p>
    <w:p w14:paraId="046B8901" w14:textId="18BCEC13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Wysokość opłat z tytułu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dzierżawy gruntu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za 1 m2 powierzchni miesięcznie 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="006B7A5A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,00zł netto + obowiązująca stawka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podatku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VAT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14:paraId="53459FF7" w14:textId="59BAD6B0" w:rsidR="00230819" w:rsidRPr="001F0831" w:rsidRDefault="009B4682" w:rsidP="001F0831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Wysokość opłat z tytułu świadczeń dodatkowych za 1 m2 powierzchni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 xml:space="preserve"> Podatek od gruntu wg obowiązujących stawek za dany rok.</w:t>
      </w:r>
    </w:p>
    <w:p w14:paraId="6A7EF154" w14:textId="075CDB7A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Termin wnoszenia opłat: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14 dni od daty doręczenia f-ry VAT</w:t>
      </w:r>
    </w:p>
    <w:p w14:paraId="22FD07FF" w14:textId="427EDE09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Zasady aktualizacji opłat: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Zmiana stawki  za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 xml:space="preserve">wynajem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nastąpi jeden raz w roku o wskaźnik wzrostu cen towarów i usług konsumpcyjnych ogłoszony przez GUS za rok poprzedni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14:paraId="7C81B10F" w14:textId="2857F0BB" w:rsidR="009B4682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Dodatkowe informacje: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  <w:t xml:space="preserve">Powierzchnia przeznaczona pod </w:t>
      </w:r>
      <w:r w:rsidR="00AF2145">
        <w:rPr>
          <w:rFonts w:ascii="Calibri" w:eastAsia="Times New Roman" w:hAnsi="Calibri" w:cs="Calibri"/>
          <w:sz w:val="28"/>
          <w:szCs w:val="28"/>
          <w:lang w:eastAsia="pl-PL"/>
        </w:rPr>
        <w:t>dzierżawę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jest niewykorzystana na działalność statutową Zespołu, nie ograniczy pacjentom dostępu do usług medycznych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50D3AA3" w14:textId="3AE0AE7A" w:rsidR="00B00674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Wywieszono na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6B7A5A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427ABC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10</w:t>
      </w:r>
      <w:r w:rsidR="0094024B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>
        <w:rPr>
          <w:rFonts w:ascii="Calibri" w:eastAsia="Times New Roman" w:hAnsi="Calibri" w:cs="Calibri"/>
          <w:sz w:val="28"/>
          <w:szCs w:val="28"/>
          <w:lang w:eastAsia="pl-PL"/>
        </w:rPr>
        <w:t>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58F77EC1" w14:textId="0163ED89" w:rsidR="00B00674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Zdjęto z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6B7A5A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="00427ABC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427ABC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sectPr w:rsidR="00B00674" w:rsidRPr="009B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098"/>
    <w:multiLevelType w:val="hybridMultilevel"/>
    <w:tmpl w:val="41BC5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C74"/>
    <w:multiLevelType w:val="hybridMultilevel"/>
    <w:tmpl w:val="8D08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12FD"/>
    <w:multiLevelType w:val="hybridMultilevel"/>
    <w:tmpl w:val="DD2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716F"/>
    <w:multiLevelType w:val="hybridMultilevel"/>
    <w:tmpl w:val="0016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922"/>
    <w:multiLevelType w:val="hybridMultilevel"/>
    <w:tmpl w:val="19CC017A"/>
    <w:lvl w:ilvl="0" w:tplc="5C385B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6595">
    <w:abstractNumId w:val="2"/>
  </w:num>
  <w:num w:numId="2" w16cid:durableId="1973049006">
    <w:abstractNumId w:val="1"/>
  </w:num>
  <w:num w:numId="3" w16cid:durableId="14618078">
    <w:abstractNumId w:val="4"/>
  </w:num>
  <w:num w:numId="4" w16cid:durableId="1694261975">
    <w:abstractNumId w:val="0"/>
  </w:num>
  <w:num w:numId="5" w16cid:durableId="186451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82"/>
    <w:rsid w:val="00024E6B"/>
    <w:rsid w:val="000F7DFF"/>
    <w:rsid w:val="001268D7"/>
    <w:rsid w:val="00141C47"/>
    <w:rsid w:val="001F0831"/>
    <w:rsid w:val="00230659"/>
    <w:rsid w:val="00230819"/>
    <w:rsid w:val="002C1FBC"/>
    <w:rsid w:val="002C21B6"/>
    <w:rsid w:val="002E388A"/>
    <w:rsid w:val="00334C68"/>
    <w:rsid w:val="0037375D"/>
    <w:rsid w:val="003A7707"/>
    <w:rsid w:val="00427ABC"/>
    <w:rsid w:val="00560E7B"/>
    <w:rsid w:val="0057265D"/>
    <w:rsid w:val="0065513B"/>
    <w:rsid w:val="006B7A5A"/>
    <w:rsid w:val="006D0E51"/>
    <w:rsid w:val="007A181A"/>
    <w:rsid w:val="007C065C"/>
    <w:rsid w:val="00813E4E"/>
    <w:rsid w:val="0085076A"/>
    <w:rsid w:val="0094024B"/>
    <w:rsid w:val="00943961"/>
    <w:rsid w:val="009B0FDB"/>
    <w:rsid w:val="009B4682"/>
    <w:rsid w:val="009D469A"/>
    <w:rsid w:val="009E0CA7"/>
    <w:rsid w:val="00A5259B"/>
    <w:rsid w:val="00A854A2"/>
    <w:rsid w:val="00A866B7"/>
    <w:rsid w:val="00AF2145"/>
    <w:rsid w:val="00B00674"/>
    <w:rsid w:val="00B611E9"/>
    <w:rsid w:val="00B7637D"/>
    <w:rsid w:val="00BC4052"/>
    <w:rsid w:val="00C3526F"/>
    <w:rsid w:val="00CD2480"/>
    <w:rsid w:val="00D206EF"/>
    <w:rsid w:val="00D32164"/>
    <w:rsid w:val="00D40221"/>
    <w:rsid w:val="00E6173B"/>
    <w:rsid w:val="00E86850"/>
    <w:rsid w:val="00EA2A4F"/>
    <w:rsid w:val="00EA4D84"/>
    <w:rsid w:val="00F0321A"/>
    <w:rsid w:val="00F16F57"/>
    <w:rsid w:val="00F2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E257"/>
  <w15:chartTrackingRefBased/>
  <w15:docId w15:val="{49007F20-A666-4F35-BDFF-BF0D204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Dradrach</dc:creator>
  <cp:keywords/>
  <dc:description/>
  <cp:lastModifiedBy>Joanna Gomółka</cp:lastModifiedBy>
  <cp:revision>3</cp:revision>
  <cp:lastPrinted>2025-10-02T07:47:00Z</cp:lastPrinted>
  <dcterms:created xsi:type="dcterms:W3CDTF">2025-10-15T12:44:00Z</dcterms:created>
  <dcterms:modified xsi:type="dcterms:W3CDTF">2025-10-16T08:41:00Z</dcterms:modified>
</cp:coreProperties>
</file>